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правительства Еврейской автономной области от 26.11.2013 № 627-пп «О департаменте ветеринарии при правительстве Еврейской автономной 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ласти»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ind w:left="0" w:right="0" w:firstLine="709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нести в Положение о департаменте ветеринарии при правительстве Еврейской автономной области, утвержденное постановлением правительства Еврейской автономной области от 26.11.2013 № 627-пп «О департаменте ветеринарии при правительстве Еврейской автономной 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ласти», следующее изменение:</w:t>
      </w:r>
      <w:r/>
    </w:p>
    <w:p>
      <w:pPr>
        <w:pStyle w:val="83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 в пункте 4 раздела II «Полномочия Департамента» подпункт                          4.6. изложить в следующей редакции:</w:t>
      </w:r>
      <w:r/>
    </w:p>
    <w:p>
      <w:pPr>
        <w:pStyle w:val="83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«4.6. Организует проведение мероприятий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связанных с изъятием животных и (или) продукции животного происхождения при ликвидации очагов особо опасных болезней животных на территории области.».</w:t>
      </w:r>
      <w:r/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Настоящее постановление вступает в силу после дня его официального опубликования.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6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2024-05-31T06:40:59Z</dcterms:modified>
</cp:coreProperties>
</file>